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B0F" w14:textId="033115C3" w:rsidR="009A5EFF" w:rsidRDefault="0021444D" w:rsidP="0021444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7952DC5" w14:textId="77777777" w:rsidR="00676D49" w:rsidRDefault="0021444D" w:rsidP="00676D49">
      <w:pPr>
        <w:tabs>
          <w:tab w:val="left" w:pos="1134"/>
        </w:tabs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C65ABB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676D49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ИВАС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</w:p>
    <w:p w14:paraId="1C57A33D" w14:textId="61CC14DA" w:rsidR="0021444D" w:rsidRDefault="0021444D" w:rsidP="00676D49">
      <w:pPr>
        <w:tabs>
          <w:tab w:val="left" w:pos="1134"/>
        </w:tabs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676D49">
        <w:rPr>
          <w:rFonts w:ascii="Times New Roman" w:hAnsi="Times New Roman" w:cs="Times New Roman"/>
          <w:b/>
          <w:color w:val="2C51AF"/>
          <w:sz w:val="30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2C51AF"/>
          <w:sz w:val="30"/>
        </w:rPr>
        <w:t>ИВАС Кут Хуми</w:t>
      </w:r>
    </w:p>
    <w:p w14:paraId="198E7AF8" w14:textId="0A103AAA" w:rsidR="0021444D" w:rsidRDefault="0021444D" w:rsidP="0021444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14:paraId="484BE853" w14:textId="478C7BA5" w:rsidR="0021444D" w:rsidRDefault="0021444D" w:rsidP="0021444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76D49">
        <w:rPr>
          <w:rFonts w:ascii="Times New Roman" w:hAnsi="Times New Roman" w:cs="Times New Roman"/>
          <w:b/>
          <w:color w:val="101010"/>
          <w:sz w:val="28"/>
        </w:rPr>
        <w:t>2</w:t>
      </w:r>
      <w:r w:rsidR="00C66906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676D49">
        <w:rPr>
          <w:rFonts w:ascii="Times New Roman" w:hAnsi="Times New Roman" w:cs="Times New Roman"/>
          <w:b/>
          <w:color w:val="101010"/>
          <w:sz w:val="28"/>
        </w:rPr>
        <w:t>0</w:t>
      </w:r>
      <w:r w:rsidR="00C66906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53A1E552" w14:textId="5BFFC47C" w:rsidR="0021444D" w:rsidRDefault="0021444D" w:rsidP="0021444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32E98C98" w14:textId="630B9D80" w:rsidR="009A09C8" w:rsidRPr="006F5162" w:rsidRDefault="009A09C8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7F2A62B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Тураева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12DDAD3F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Славинский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Д.</w:t>
      </w:r>
    </w:p>
    <w:p w14:paraId="5D4BF365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Шатохина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М.</w:t>
      </w:r>
    </w:p>
    <w:p w14:paraId="45C55BA8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Полякова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О.</w:t>
      </w:r>
    </w:p>
    <w:p w14:paraId="3F5A206F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66906">
        <w:rPr>
          <w:rFonts w:ascii="Times New Roman" w:hAnsi="Times New Roman" w:cs="Times New Roman"/>
          <w:color w:val="000000"/>
          <w:sz w:val="24"/>
          <w:lang w:val="en-US"/>
        </w:rPr>
        <w:t>Сборнова В.</w:t>
      </w:r>
    </w:p>
    <w:p w14:paraId="7F9B2B72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Анттила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7EDEAE8B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Агаркова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3FDB0DB2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Смолова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51A9419A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Бодня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Г.</w:t>
      </w:r>
    </w:p>
    <w:p w14:paraId="654685E9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Лазарева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5D8C3B19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Воронова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Т.</w:t>
      </w:r>
    </w:p>
    <w:p w14:paraId="67C406CC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Воронов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В.</w:t>
      </w:r>
    </w:p>
    <w:p w14:paraId="66459C58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Качанова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178BCCD0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Милованкин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693D102A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Герасимова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66A21BD5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Шатохин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7412AEE4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Крывченко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0BCC4BFB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Фархутдинова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378B8612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Товстик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Т.</w:t>
      </w:r>
    </w:p>
    <w:p w14:paraId="7EA3289E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Волкова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М.</w:t>
      </w:r>
    </w:p>
    <w:p w14:paraId="545A2B8F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Сорокина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Н.</w:t>
      </w:r>
    </w:p>
    <w:p w14:paraId="2245F806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Пономарёва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Д.</w:t>
      </w:r>
    </w:p>
    <w:p w14:paraId="7148C74F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Сапьянов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С. </w:t>
      </w:r>
    </w:p>
    <w:p w14:paraId="10130655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Иволгина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М.</w:t>
      </w:r>
    </w:p>
    <w:p w14:paraId="44E69C42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Аватарова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Ф.</w:t>
      </w:r>
    </w:p>
    <w:p w14:paraId="5E055E5A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Король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О.</w:t>
      </w:r>
    </w:p>
    <w:p w14:paraId="0F017C63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Нигматуллина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470DA5B3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Нэнс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Н.</w:t>
      </w:r>
    </w:p>
    <w:p w14:paraId="719AA5A8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Ильина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И.</w:t>
      </w:r>
    </w:p>
    <w:p w14:paraId="54D211DF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Веремчук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В.</w:t>
      </w:r>
    </w:p>
    <w:p w14:paraId="1A046AF6" w14:textId="77777777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Веремчук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О.</w:t>
      </w:r>
    </w:p>
    <w:p w14:paraId="368815C4" w14:textId="556156AE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Шорохова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1DB7D519" w14:textId="18565239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Наумова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Э.</w:t>
      </w:r>
    </w:p>
    <w:p w14:paraId="3076F234" w14:textId="630D2A25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Наумов</w:t>
      </w:r>
      <w:proofErr w:type="spell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Б.</w:t>
      </w:r>
    </w:p>
    <w:p w14:paraId="5E3691BA" w14:textId="75903852" w:rsidR="00C66906" w:rsidRPr="00C66906" w:rsidRDefault="00C66906" w:rsidP="00C6690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gram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.</w:t>
      </w:r>
      <w:proofErr w:type="spellStart"/>
      <w:r w:rsidRPr="00C66906">
        <w:rPr>
          <w:rFonts w:ascii="Times New Roman" w:hAnsi="Times New Roman" w:cs="Times New Roman"/>
          <w:color w:val="000000"/>
          <w:sz w:val="24"/>
          <w:lang w:val="en-US"/>
        </w:rPr>
        <w:t>Голиченко</w:t>
      </w:r>
      <w:proofErr w:type="spellEnd"/>
      <w:proofErr w:type="gramEnd"/>
      <w:r w:rsidRPr="00C66906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22ABF1F2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3ACB7321" w14:textId="267F13E4" w:rsid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b/>
          <w:bCs/>
          <w:color w:val="000000"/>
          <w:sz w:val="24"/>
        </w:rPr>
        <w:t>Тема:</w:t>
      </w:r>
      <w:r w:rsidRPr="005B2205">
        <w:rPr>
          <w:rFonts w:ascii="Times New Roman" w:hAnsi="Times New Roman" w:cs="Times New Roman"/>
          <w:color w:val="000000"/>
          <w:sz w:val="24"/>
        </w:rPr>
        <w:t xml:space="preserve"> </w:t>
      </w:r>
      <w:r w:rsidR="00C66906" w:rsidRPr="00C66906">
        <w:rPr>
          <w:rFonts w:ascii="Times New Roman" w:hAnsi="Times New Roman" w:cs="Times New Roman"/>
          <w:color w:val="000000"/>
          <w:sz w:val="24"/>
        </w:rPr>
        <w:t>Разработка концепции Съезда Подразделения ИВДИВО Санкт-Петербург.</w:t>
      </w:r>
    </w:p>
    <w:p w14:paraId="035A3AA6" w14:textId="77777777" w:rsidR="005B2205" w:rsidRPr="00C66906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2B584B0C" w14:textId="77777777" w:rsidR="00C66906" w:rsidRDefault="00C66906" w:rsidP="005B2205">
      <w:pPr>
        <w:pStyle w:val="a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CF9DCC0" w14:textId="742ADC74" w:rsidR="005B2205" w:rsidRPr="005B2205" w:rsidRDefault="005B2205" w:rsidP="005B2205">
      <w:pPr>
        <w:pStyle w:val="a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690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Состоялись/Исполнили:</w:t>
      </w:r>
    </w:p>
    <w:p w14:paraId="74B7AC9A" w14:textId="77777777" w:rsidR="005B2205" w:rsidRPr="005B2205" w:rsidRDefault="005B2205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3CF263A4" w14:textId="6A4B8B09" w:rsidR="00C66906" w:rsidRPr="00C66906" w:rsidRDefault="005B2205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5B2205">
        <w:rPr>
          <w:rFonts w:ascii="Times New Roman" w:hAnsi="Times New Roman" w:cs="Times New Roman"/>
          <w:color w:val="000000"/>
          <w:sz w:val="24"/>
        </w:rPr>
        <w:t xml:space="preserve">1. </w:t>
      </w:r>
      <w:r w:rsidR="00C66906" w:rsidRPr="00C66906">
        <w:rPr>
          <w:rFonts w:ascii="Times New Roman" w:hAnsi="Times New Roman" w:cs="Times New Roman"/>
          <w:color w:val="000000"/>
          <w:sz w:val="24"/>
        </w:rPr>
        <w:t xml:space="preserve">Разработка парадигмального концепта </w:t>
      </w:r>
      <w:proofErr w:type="spellStart"/>
      <w:r w:rsidR="00C66906" w:rsidRPr="00C66906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C66906" w:rsidRPr="00C66906">
        <w:rPr>
          <w:rFonts w:ascii="Times New Roman" w:hAnsi="Times New Roman" w:cs="Times New Roman"/>
          <w:color w:val="000000"/>
          <w:sz w:val="24"/>
        </w:rPr>
        <w:t>-полномочного феноменами: Огонь ДП-Часть ДП-Виды Организации Материи (16)-Вид Материи ДП служения-Частность-Организация ДП Служения- Вид Материи Подразделения (</w:t>
      </w:r>
      <w:proofErr w:type="spellStart"/>
      <w:r w:rsidR="00C66906" w:rsidRPr="00C66906">
        <w:rPr>
          <w:rFonts w:ascii="Times New Roman" w:hAnsi="Times New Roman" w:cs="Times New Roman"/>
          <w:color w:val="000000"/>
          <w:sz w:val="24"/>
        </w:rPr>
        <w:t>Имика</w:t>
      </w:r>
      <w:proofErr w:type="spellEnd"/>
      <w:r w:rsidR="00C66906" w:rsidRPr="00C66906">
        <w:rPr>
          <w:rFonts w:ascii="Times New Roman" w:hAnsi="Times New Roman" w:cs="Times New Roman"/>
          <w:color w:val="000000"/>
          <w:sz w:val="24"/>
        </w:rPr>
        <w:t>).</w:t>
      </w:r>
    </w:p>
    <w:p w14:paraId="39E54C37" w14:textId="0071CC05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66906">
        <w:rPr>
          <w:rFonts w:ascii="Times New Roman" w:hAnsi="Times New Roman" w:cs="Times New Roman"/>
          <w:color w:val="000000"/>
          <w:sz w:val="24"/>
        </w:rPr>
        <w:t xml:space="preserve">Выявления и разработка алгоритма, и методичность наработки концентрации Огня и Синтеза, и сложения топологии </w:t>
      </w:r>
      <w:proofErr w:type="spellStart"/>
      <w:r w:rsidRPr="00C66906">
        <w:rPr>
          <w:rFonts w:ascii="Times New Roman" w:hAnsi="Times New Roman" w:cs="Times New Roman"/>
          <w:color w:val="000000"/>
          <w:sz w:val="24"/>
        </w:rPr>
        <w:t>взаимоорганизации</w:t>
      </w:r>
      <w:proofErr w:type="spellEnd"/>
      <w:r w:rsidRPr="00C66906">
        <w:rPr>
          <w:rFonts w:ascii="Times New Roman" w:hAnsi="Times New Roman" w:cs="Times New Roman"/>
          <w:color w:val="000000"/>
          <w:sz w:val="24"/>
        </w:rPr>
        <w:t xml:space="preserve"> феноменов ДП.</w:t>
      </w:r>
    </w:p>
    <w:p w14:paraId="2CA9B851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 xml:space="preserve">      3.  Предложено начать индивидуальную разработку каждого ДП:</w:t>
      </w:r>
    </w:p>
    <w:p w14:paraId="0610C935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 w:rsidRPr="00C66906">
        <w:rPr>
          <w:rFonts w:ascii="Times New Roman" w:hAnsi="Times New Roman" w:cs="Times New Roman"/>
          <w:color w:val="000000"/>
          <w:sz w:val="24"/>
        </w:rPr>
        <w:t>практикованием</w:t>
      </w:r>
      <w:proofErr w:type="spellEnd"/>
      <w:r w:rsidRPr="00C66906">
        <w:rPr>
          <w:rFonts w:ascii="Times New Roman" w:hAnsi="Times New Roman" w:cs="Times New Roman"/>
          <w:color w:val="000000"/>
          <w:sz w:val="24"/>
        </w:rPr>
        <w:t>: Дом</w:t>
      </w:r>
      <w:proofErr w:type="gramStart"/>
      <w:r w:rsidRPr="00C66906">
        <w:rPr>
          <w:rFonts w:ascii="Times New Roman" w:hAnsi="Times New Roman" w:cs="Times New Roman"/>
          <w:color w:val="000000"/>
          <w:sz w:val="24"/>
        </w:rPr>
        <w:t>, Стать</w:t>
      </w:r>
      <w:proofErr w:type="gramEnd"/>
      <w:r w:rsidRPr="00C66906">
        <w:rPr>
          <w:rFonts w:ascii="Times New Roman" w:hAnsi="Times New Roman" w:cs="Times New Roman"/>
          <w:color w:val="000000"/>
          <w:sz w:val="24"/>
        </w:rPr>
        <w:t xml:space="preserve">, Теза, Эталон, </w:t>
      </w:r>
    </w:p>
    <w:p w14:paraId="4D039832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- осуществлением Части-Вид Материи-Частность-Организация ДП Служения в их концептуальной топологической взаимосвязи,</w:t>
      </w:r>
    </w:p>
    <w:p w14:paraId="1DF29ADF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 xml:space="preserve">- разработки любых явлений ДП осуществления в реализации Реальностями, Архетипами, Космосами, </w:t>
      </w:r>
      <w:proofErr w:type="spellStart"/>
      <w:r w:rsidRPr="00C66906">
        <w:rPr>
          <w:rFonts w:ascii="Times New Roman" w:hAnsi="Times New Roman" w:cs="Times New Roman"/>
          <w:color w:val="000000"/>
          <w:sz w:val="24"/>
        </w:rPr>
        <w:t>Метакосмосами</w:t>
      </w:r>
      <w:proofErr w:type="spellEnd"/>
      <w:r w:rsidRPr="00C66906">
        <w:rPr>
          <w:rFonts w:ascii="Times New Roman" w:hAnsi="Times New Roman" w:cs="Times New Roman"/>
          <w:color w:val="000000"/>
          <w:sz w:val="24"/>
        </w:rPr>
        <w:t>, Живой Материей,</w:t>
      </w:r>
    </w:p>
    <w:p w14:paraId="7F2C1548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- активацией и конкретизацией деятельности в разработке концепта и топологии ДП осуществления в ИВДИВО-зданиях Подразделения СПб.</w:t>
      </w:r>
    </w:p>
    <w:p w14:paraId="593954CE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690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Решение:</w:t>
      </w:r>
    </w:p>
    <w:p w14:paraId="0777412D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 xml:space="preserve">Предложена организация всех </w:t>
      </w:r>
      <w:proofErr w:type="spellStart"/>
      <w:r w:rsidRPr="00C66906">
        <w:rPr>
          <w:rFonts w:ascii="Times New Roman" w:hAnsi="Times New Roman" w:cs="Times New Roman"/>
          <w:color w:val="000000"/>
          <w:sz w:val="24"/>
        </w:rPr>
        <w:t>Долдностно</w:t>
      </w:r>
      <w:proofErr w:type="spellEnd"/>
      <w:r w:rsidRPr="00C66906">
        <w:rPr>
          <w:rFonts w:ascii="Times New Roman" w:hAnsi="Times New Roman" w:cs="Times New Roman"/>
          <w:color w:val="000000"/>
          <w:sz w:val="24"/>
        </w:rPr>
        <w:t xml:space="preserve"> Полномочных Подразделения в подготовке к Съезду Подразделения ИВДИВО Санкт-Петербург по 5 направлениям: </w:t>
      </w:r>
    </w:p>
    <w:p w14:paraId="050C02C4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1.</w:t>
      </w:r>
      <w:r w:rsidRPr="00C66906">
        <w:rPr>
          <w:rFonts w:ascii="Times New Roman" w:hAnsi="Times New Roman" w:cs="Times New Roman"/>
          <w:color w:val="000000"/>
          <w:sz w:val="24"/>
        </w:rPr>
        <w:tab/>
        <w:t xml:space="preserve">Часть, </w:t>
      </w:r>
    </w:p>
    <w:p w14:paraId="38D2BB25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2.</w:t>
      </w:r>
      <w:r w:rsidRPr="00C66906">
        <w:rPr>
          <w:rFonts w:ascii="Times New Roman" w:hAnsi="Times New Roman" w:cs="Times New Roman"/>
          <w:color w:val="000000"/>
          <w:sz w:val="24"/>
        </w:rPr>
        <w:tab/>
        <w:t xml:space="preserve">Организация, </w:t>
      </w:r>
    </w:p>
    <w:p w14:paraId="07625F26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3.</w:t>
      </w:r>
      <w:r w:rsidRPr="00C66906">
        <w:rPr>
          <w:rFonts w:ascii="Times New Roman" w:hAnsi="Times New Roman" w:cs="Times New Roman"/>
          <w:color w:val="000000"/>
          <w:sz w:val="24"/>
        </w:rPr>
        <w:tab/>
        <w:t xml:space="preserve">Вид Материи, </w:t>
      </w:r>
    </w:p>
    <w:p w14:paraId="63E8ED13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>4.</w:t>
      </w:r>
      <w:r w:rsidRPr="00C66906">
        <w:rPr>
          <w:rFonts w:ascii="Times New Roman" w:hAnsi="Times New Roman" w:cs="Times New Roman"/>
          <w:color w:val="000000"/>
          <w:sz w:val="24"/>
        </w:rPr>
        <w:tab/>
        <w:t xml:space="preserve">Частность, </w:t>
      </w:r>
    </w:p>
    <w:p w14:paraId="79DBDB8C" w14:textId="77777777" w:rsidR="00C66906" w:rsidRPr="00C66906" w:rsidRDefault="00C66906" w:rsidP="00C66906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C66906">
        <w:rPr>
          <w:rFonts w:ascii="Times New Roman" w:hAnsi="Times New Roman" w:cs="Times New Roman"/>
          <w:color w:val="000000"/>
          <w:sz w:val="24"/>
        </w:rPr>
        <w:t xml:space="preserve"> Итогом общий Концепт, в </w:t>
      </w:r>
      <w:proofErr w:type="spellStart"/>
      <w:r w:rsidRPr="00C66906">
        <w:rPr>
          <w:rFonts w:ascii="Times New Roman" w:hAnsi="Times New Roman" w:cs="Times New Roman"/>
          <w:color w:val="000000"/>
          <w:sz w:val="24"/>
        </w:rPr>
        <w:t>соорганизации</w:t>
      </w:r>
      <w:proofErr w:type="spellEnd"/>
      <w:r w:rsidRPr="00C66906">
        <w:rPr>
          <w:rFonts w:ascii="Times New Roman" w:hAnsi="Times New Roman" w:cs="Times New Roman"/>
          <w:color w:val="000000"/>
          <w:sz w:val="24"/>
        </w:rPr>
        <w:t xml:space="preserve"> с кураторами направлений </w:t>
      </w:r>
      <w:proofErr w:type="spellStart"/>
      <w:r w:rsidRPr="00C66906"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 w:rsidRPr="00C66906">
        <w:rPr>
          <w:rFonts w:ascii="Times New Roman" w:hAnsi="Times New Roman" w:cs="Times New Roman"/>
          <w:color w:val="000000"/>
          <w:sz w:val="24"/>
        </w:rPr>
        <w:t>.</w:t>
      </w:r>
    </w:p>
    <w:p w14:paraId="4791B4A6" w14:textId="02828E69" w:rsidR="00C66906" w:rsidRDefault="00C66906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219EB841" w14:textId="77777777" w:rsidR="00C66906" w:rsidRDefault="00C66906" w:rsidP="005B2205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3D47E938" w14:textId="77777777" w:rsidR="00141A33" w:rsidRPr="00C66906" w:rsidRDefault="00141A33" w:rsidP="00C66906">
      <w:pPr>
        <w:rPr>
          <w:rFonts w:ascii="Times New Roman" w:hAnsi="Times New Roman" w:cs="Times New Roman"/>
          <w:i/>
          <w:iCs/>
          <w:color w:val="000000"/>
          <w:sz w:val="24"/>
        </w:rPr>
      </w:pPr>
      <w:r w:rsidRPr="00C66906">
        <w:rPr>
          <w:rFonts w:ascii="Times New Roman" w:hAnsi="Times New Roman" w:cs="Times New Roman"/>
          <w:i/>
          <w:iCs/>
          <w:color w:val="000000"/>
          <w:sz w:val="24"/>
        </w:rPr>
        <w:t>Подготовила: ИВДИВО-Секретарь протокольного и цивилизационного синтеза ИВАС Кут Хуми подразделения ИВДИВО Валентина Сборнова</w:t>
      </w:r>
    </w:p>
    <w:p w14:paraId="08228297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53DA9D6E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53AFD802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13636359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4A1EF3F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2A6B8E6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sectPr w:rsidR="00141A33" w:rsidRPr="00141A33" w:rsidSect="0021444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C71"/>
    <w:multiLevelType w:val="hybridMultilevel"/>
    <w:tmpl w:val="50DECABA"/>
    <w:lvl w:ilvl="0" w:tplc="7286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A6B81"/>
    <w:multiLevelType w:val="hybridMultilevel"/>
    <w:tmpl w:val="25CA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23FB"/>
    <w:multiLevelType w:val="hybridMultilevel"/>
    <w:tmpl w:val="60F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4228">
    <w:abstractNumId w:val="2"/>
  </w:num>
  <w:num w:numId="2" w16cid:durableId="843277345">
    <w:abstractNumId w:val="1"/>
  </w:num>
  <w:num w:numId="3" w16cid:durableId="20735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D"/>
    <w:rsid w:val="000D2D60"/>
    <w:rsid w:val="000D70B3"/>
    <w:rsid w:val="000E4926"/>
    <w:rsid w:val="0013312E"/>
    <w:rsid w:val="00141A33"/>
    <w:rsid w:val="0021444D"/>
    <w:rsid w:val="00331BEB"/>
    <w:rsid w:val="00456140"/>
    <w:rsid w:val="005B2205"/>
    <w:rsid w:val="005F75DC"/>
    <w:rsid w:val="00651299"/>
    <w:rsid w:val="00676D49"/>
    <w:rsid w:val="006C4037"/>
    <w:rsid w:val="006E0965"/>
    <w:rsid w:val="006F5162"/>
    <w:rsid w:val="007F1269"/>
    <w:rsid w:val="00864A18"/>
    <w:rsid w:val="009A09C8"/>
    <w:rsid w:val="009A5EFF"/>
    <w:rsid w:val="00B36055"/>
    <w:rsid w:val="00B42DE7"/>
    <w:rsid w:val="00BC14F3"/>
    <w:rsid w:val="00C05AE3"/>
    <w:rsid w:val="00C65ABB"/>
    <w:rsid w:val="00C66906"/>
    <w:rsid w:val="00DD56F5"/>
    <w:rsid w:val="00E3458E"/>
    <w:rsid w:val="00E742C0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12"/>
  <w15:chartTrackingRefBased/>
  <w15:docId w15:val="{E936A32D-C4B4-45C7-AF38-0AE19E7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18</cp:revision>
  <dcterms:created xsi:type="dcterms:W3CDTF">2025-02-01T18:31:00Z</dcterms:created>
  <dcterms:modified xsi:type="dcterms:W3CDTF">2026-05-04T14:42:00Z</dcterms:modified>
</cp:coreProperties>
</file>